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456"/>
        <w:tblW w:w="9560" w:type="dxa"/>
        <w:tblLook w:val="04A0" w:firstRow="1" w:lastRow="0" w:firstColumn="1" w:lastColumn="0" w:noHBand="0" w:noVBand="1"/>
      </w:tblPr>
      <w:tblGrid>
        <w:gridCol w:w="2694"/>
        <w:gridCol w:w="6866"/>
      </w:tblGrid>
      <w:tr w:rsidR="004D5056" w14:paraId="09018B35" w14:textId="77777777" w:rsidTr="003249F1">
        <w:tc>
          <w:tcPr>
            <w:tcW w:w="2694" w:type="dxa"/>
          </w:tcPr>
          <w:p w14:paraId="7416A309" w14:textId="21FF5742" w:rsidR="004D5056" w:rsidRDefault="004D5056" w:rsidP="00DC58EB">
            <w:r>
              <w:t>Name</w:t>
            </w:r>
            <w:r w:rsidR="00DC58EB">
              <w:t xml:space="preserve"> (Inc Title)</w:t>
            </w:r>
          </w:p>
        </w:tc>
        <w:tc>
          <w:tcPr>
            <w:tcW w:w="6866" w:type="dxa"/>
          </w:tcPr>
          <w:p w14:paraId="3ADC2C0F" w14:textId="77777777" w:rsidR="004D5056" w:rsidRDefault="004D5056" w:rsidP="0024672A"/>
          <w:p w14:paraId="23798C21" w14:textId="77777777" w:rsidR="00435649" w:rsidRDefault="00435649" w:rsidP="0024672A"/>
        </w:tc>
      </w:tr>
      <w:tr w:rsidR="004D5056" w14:paraId="05B33FF9" w14:textId="77777777" w:rsidTr="003249F1">
        <w:trPr>
          <w:trHeight w:val="263"/>
        </w:trPr>
        <w:tc>
          <w:tcPr>
            <w:tcW w:w="2694" w:type="dxa"/>
          </w:tcPr>
          <w:p w14:paraId="3EFF3D65" w14:textId="77777777" w:rsidR="004D5056" w:rsidRDefault="004D5056" w:rsidP="00DC58EB">
            <w:r>
              <w:t>Maiden Name:</w:t>
            </w:r>
          </w:p>
          <w:p w14:paraId="6F22D417" w14:textId="4A6D0A2B" w:rsidR="003420D5" w:rsidRDefault="003420D5" w:rsidP="00DC58EB"/>
        </w:tc>
        <w:tc>
          <w:tcPr>
            <w:tcW w:w="6866" w:type="dxa"/>
          </w:tcPr>
          <w:p w14:paraId="262F7549" w14:textId="77777777" w:rsidR="004D5056" w:rsidRDefault="004D5056" w:rsidP="0024672A"/>
        </w:tc>
      </w:tr>
      <w:tr w:rsidR="004D5056" w14:paraId="3506F8B9" w14:textId="77777777" w:rsidTr="003249F1">
        <w:tc>
          <w:tcPr>
            <w:tcW w:w="2694" w:type="dxa"/>
          </w:tcPr>
          <w:p w14:paraId="3A12C4BA" w14:textId="3D5A14E7" w:rsidR="004D5056" w:rsidRDefault="004D5056" w:rsidP="00DC58EB">
            <w:r>
              <w:t>Date of birth:</w:t>
            </w:r>
          </w:p>
        </w:tc>
        <w:tc>
          <w:tcPr>
            <w:tcW w:w="6866" w:type="dxa"/>
          </w:tcPr>
          <w:p w14:paraId="43CFD320" w14:textId="77777777" w:rsidR="004D5056" w:rsidRDefault="004D5056" w:rsidP="0024672A"/>
          <w:p w14:paraId="7D11F593" w14:textId="77777777" w:rsidR="00435649" w:rsidRDefault="00435649" w:rsidP="0024672A"/>
        </w:tc>
      </w:tr>
      <w:tr w:rsidR="004D5056" w14:paraId="2E82A838" w14:textId="77777777" w:rsidTr="003249F1">
        <w:tc>
          <w:tcPr>
            <w:tcW w:w="2694" w:type="dxa"/>
          </w:tcPr>
          <w:p w14:paraId="4A0CEC9F" w14:textId="05D32450" w:rsidR="004D5056" w:rsidRDefault="004D5056" w:rsidP="00DC58EB">
            <w:r>
              <w:t>NI Number:</w:t>
            </w:r>
          </w:p>
        </w:tc>
        <w:tc>
          <w:tcPr>
            <w:tcW w:w="6866" w:type="dxa"/>
          </w:tcPr>
          <w:p w14:paraId="289D470B" w14:textId="77777777" w:rsidR="004D5056" w:rsidRDefault="004D5056" w:rsidP="0024672A"/>
          <w:p w14:paraId="6CDE7D87" w14:textId="77777777" w:rsidR="00435649" w:rsidRDefault="00435649" w:rsidP="0024672A"/>
        </w:tc>
      </w:tr>
      <w:tr w:rsidR="004D5056" w14:paraId="17BE55B1" w14:textId="77777777" w:rsidTr="003249F1">
        <w:tc>
          <w:tcPr>
            <w:tcW w:w="2694" w:type="dxa"/>
          </w:tcPr>
          <w:p w14:paraId="683EF18B" w14:textId="07D2CE27" w:rsidR="004D5056" w:rsidRPr="00DC58EB" w:rsidRDefault="004D5056" w:rsidP="00DC58EB">
            <w:pPr>
              <w:rPr>
                <w:sz w:val="16"/>
                <w:szCs w:val="16"/>
              </w:rPr>
            </w:pPr>
            <w:r w:rsidRPr="00DC58EB">
              <w:rPr>
                <w:sz w:val="16"/>
                <w:szCs w:val="16"/>
              </w:rPr>
              <w:t>Nationality/Require work permit:</w:t>
            </w:r>
          </w:p>
        </w:tc>
        <w:tc>
          <w:tcPr>
            <w:tcW w:w="6866" w:type="dxa"/>
          </w:tcPr>
          <w:p w14:paraId="0CE5AB70" w14:textId="77777777" w:rsidR="004D5056" w:rsidRDefault="004D5056" w:rsidP="0024672A"/>
          <w:p w14:paraId="51C54394" w14:textId="77777777" w:rsidR="00435649" w:rsidRDefault="00435649" w:rsidP="0024672A"/>
        </w:tc>
      </w:tr>
      <w:tr w:rsidR="004D5056" w14:paraId="2EF18B13" w14:textId="77777777" w:rsidTr="003249F1">
        <w:tc>
          <w:tcPr>
            <w:tcW w:w="2694" w:type="dxa"/>
          </w:tcPr>
          <w:p w14:paraId="600F0A95" w14:textId="29E29E7B" w:rsidR="004D5056" w:rsidRDefault="004D5056" w:rsidP="00DC58EB">
            <w:r>
              <w:t>Mobile Phone:</w:t>
            </w:r>
          </w:p>
        </w:tc>
        <w:tc>
          <w:tcPr>
            <w:tcW w:w="6866" w:type="dxa"/>
          </w:tcPr>
          <w:p w14:paraId="1D0AC62B" w14:textId="77777777" w:rsidR="004D5056" w:rsidRDefault="004D5056" w:rsidP="0024672A"/>
          <w:p w14:paraId="3C15E4A6" w14:textId="77777777" w:rsidR="00435649" w:rsidRDefault="00435649" w:rsidP="0024672A"/>
        </w:tc>
      </w:tr>
      <w:tr w:rsidR="004D5056" w14:paraId="6317BFC6" w14:textId="77777777" w:rsidTr="003249F1">
        <w:tc>
          <w:tcPr>
            <w:tcW w:w="2694" w:type="dxa"/>
          </w:tcPr>
          <w:p w14:paraId="24C28369" w14:textId="5BABC36B" w:rsidR="004D5056" w:rsidRDefault="004D5056" w:rsidP="00DC58EB">
            <w:r>
              <w:t>House Phone:</w:t>
            </w:r>
          </w:p>
        </w:tc>
        <w:tc>
          <w:tcPr>
            <w:tcW w:w="6866" w:type="dxa"/>
          </w:tcPr>
          <w:p w14:paraId="47B88EA1" w14:textId="77777777" w:rsidR="004D5056" w:rsidRDefault="004D5056" w:rsidP="0024672A"/>
          <w:p w14:paraId="55381202" w14:textId="77777777" w:rsidR="00435649" w:rsidRDefault="00435649" w:rsidP="0024672A"/>
        </w:tc>
      </w:tr>
      <w:tr w:rsidR="004D5056" w14:paraId="42E093FC" w14:textId="77777777" w:rsidTr="003249F1">
        <w:tc>
          <w:tcPr>
            <w:tcW w:w="2694" w:type="dxa"/>
          </w:tcPr>
          <w:p w14:paraId="23CE3387" w14:textId="56349B53" w:rsidR="004D5056" w:rsidRDefault="004D5056" w:rsidP="00DC58EB">
            <w:r>
              <w:t>Email:</w:t>
            </w:r>
          </w:p>
        </w:tc>
        <w:tc>
          <w:tcPr>
            <w:tcW w:w="6866" w:type="dxa"/>
          </w:tcPr>
          <w:p w14:paraId="7664C391" w14:textId="77777777" w:rsidR="004D5056" w:rsidRDefault="004D5056" w:rsidP="0024672A"/>
          <w:p w14:paraId="389B8F98" w14:textId="77777777" w:rsidR="00435649" w:rsidRDefault="00435649" w:rsidP="0024672A"/>
        </w:tc>
      </w:tr>
      <w:tr w:rsidR="004D5056" w14:paraId="7FFE60A5" w14:textId="77777777" w:rsidTr="003249F1">
        <w:tc>
          <w:tcPr>
            <w:tcW w:w="2694" w:type="dxa"/>
          </w:tcPr>
          <w:p w14:paraId="796275C2" w14:textId="15A3AFFE" w:rsidR="004D5056" w:rsidRDefault="004D5056" w:rsidP="00DC58EB">
            <w:r>
              <w:t>Marital status:</w:t>
            </w:r>
          </w:p>
        </w:tc>
        <w:tc>
          <w:tcPr>
            <w:tcW w:w="6866" w:type="dxa"/>
          </w:tcPr>
          <w:p w14:paraId="71461B78" w14:textId="77777777" w:rsidR="004D5056" w:rsidRDefault="004D5056" w:rsidP="0024672A"/>
          <w:p w14:paraId="514C87B1" w14:textId="77777777" w:rsidR="00435649" w:rsidRDefault="00435649" w:rsidP="0024672A"/>
        </w:tc>
      </w:tr>
      <w:tr w:rsidR="004D5056" w14:paraId="4ACF56A8" w14:textId="77777777" w:rsidTr="003249F1">
        <w:tc>
          <w:tcPr>
            <w:tcW w:w="2694" w:type="dxa"/>
          </w:tcPr>
          <w:p w14:paraId="04408E4C" w14:textId="77777777" w:rsidR="004D5056" w:rsidRDefault="004D5056" w:rsidP="0024672A">
            <w:pPr>
              <w:rPr>
                <w:sz w:val="18"/>
                <w:szCs w:val="18"/>
              </w:rPr>
            </w:pPr>
            <w:r w:rsidRPr="00DC58EB">
              <w:rPr>
                <w:sz w:val="18"/>
                <w:szCs w:val="18"/>
              </w:rPr>
              <w:t xml:space="preserve">Aware of any adverse credit: </w:t>
            </w:r>
          </w:p>
          <w:p w14:paraId="5CCEA7DB" w14:textId="77777777" w:rsidR="003420D5" w:rsidRPr="00DC58EB" w:rsidRDefault="003420D5" w:rsidP="0024672A">
            <w:pPr>
              <w:rPr>
                <w:sz w:val="18"/>
                <w:szCs w:val="18"/>
              </w:rPr>
            </w:pPr>
          </w:p>
        </w:tc>
        <w:tc>
          <w:tcPr>
            <w:tcW w:w="6866" w:type="dxa"/>
          </w:tcPr>
          <w:p w14:paraId="7F0A5798" w14:textId="77777777" w:rsidR="004D5056" w:rsidRDefault="004D5056" w:rsidP="0024672A"/>
        </w:tc>
      </w:tr>
      <w:tr w:rsidR="004D5056" w14:paraId="3DB1A858" w14:textId="77777777" w:rsidTr="003249F1">
        <w:tc>
          <w:tcPr>
            <w:tcW w:w="2694" w:type="dxa"/>
          </w:tcPr>
          <w:p w14:paraId="17BD5E95" w14:textId="4A0D8905" w:rsidR="004D5056" w:rsidRDefault="004D5056" w:rsidP="00DC58EB">
            <w:r>
              <w:t>Driving Licence:</w:t>
            </w:r>
          </w:p>
        </w:tc>
        <w:tc>
          <w:tcPr>
            <w:tcW w:w="6866" w:type="dxa"/>
          </w:tcPr>
          <w:p w14:paraId="56E22BA8" w14:textId="77777777" w:rsidR="004D5056" w:rsidRDefault="004D5056" w:rsidP="0024672A">
            <w:r>
              <w:t>YES/NO</w:t>
            </w:r>
          </w:p>
        </w:tc>
      </w:tr>
      <w:tr w:rsidR="004D5056" w14:paraId="3DBDA71E" w14:textId="77777777" w:rsidTr="003249F1">
        <w:tc>
          <w:tcPr>
            <w:tcW w:w="2694" w:type="dxa"/>
          </w:tcPr>
          <w:p w14:paraId="2262E85E" w14:textId="43C4B305" w:rsidR="004D5056" w:rsidRDefault="004D5056" w:rsidP="0038642C">
            <w:r>
              <w:t>Current living address:</w:t>
            </w:r>
          </w:p>
          <w:p w14:paraId="05575670" w14:textId="77777777" w:rsidR="00435649" w:rsidRDefault="00435649" w:rsidP="005A0BF2"/>
          <w:p w14:paraId="16831641" w14:textId="6597A30F" w:rsidR="004D5056" w:rsidRDefault="004D5056" w:rsidP="005A0BF2">
            <w:r>
              <w:t>Are you a homeo</w:t>
            </w:r>
            <w:r w:rsidR="0038642C">
              <w:t>w</w:t>
            </w:r>
            <w:r>
              <w:t>ner:</w:t>
            </w:r>
          </w:p>
        </w:tc>
        <w:tc>
          <w:tcPr>
            <w:tcW w:w="6866" w:type="dxa"/>
          </w:tcPr>
          <w:p w14:paraId="3DF97994" w14:textId="77777777" w:rsidR="004D5056" w:rsidRDefault="004D5056" w:rsidP="0024672A"/>
          <w:p w14:paraId="650AACE4" w14:textId="77777777" w:rsidR="00435649" w:rsidRDefault="00435649" w:rsidP="0024672A"/>
          <w:p w14:paraId="5B6B4833" w14:textId="77777777" w:rsidR="004D5056" w:rsidRDefault="004D5056" w:rsidP="0024672A">
            <w:r>
              <w:t>YES/NO</w:t>
            </w:r>
          </w:p>
        </w:tc>
      </w:tr>
      <w:tr w:rsidR="004D5056" w14:paraId="63215D21" w14:textId="77777777" w:rsidTr="003249F1">
        <w:tc>
          <w:tcPr>
            <w:tcW w:w="2694" w:type="dxa"/>
          </w:tcPr>
          <w:p w14:paraId="1216EE4E" w14:textId="77777777" w:rsidR="004D5056" w:rsidRDefault="004D5056" w:rsidP="005A0BF2">
            <w:pPr>
              <w:rPr>
                <w:sz w:val="20"/>
                <w:szCs w:val="20"/>
              </w:rPr>
            </w:pPr>
            <w:r w:rsidRPr="005A0BF2">
              <w:rPr>
                <w:sz w:val="20"/>
                <w:szCs w:val="20"/>
              </w:rPr>
              <w:t xml:space="preserve">Period at current </w:t>
            </w:r>
            <w:r w:rsidR="005A0BF2" w:rsidRPr="005A0BF2">
              <w:rPr>
                <w:sz w:val="20"/>
                <w:szCs w:val="20"/>
              </w:rPr>
              <w:t>a</w:t>
            </w:r>
            <w:r w:rsidRPr="005A0BF2">
              <w:rPr>
                <w:sz w:val="20"/>
                <w:szCs w:val="20"/>
              </w:rPr>
              <w:t>ddress:</w:t>
            </w:r>
          </w:p>
          <w:p w14:paraId="1871B596" w14:textId="7DE69A22" w:rsidR="003420D5" w:rsidRPr="005A0BF2" w:rsidRDefault="003420D5" w:rsidP="005A0BF2">
            <w:pPr>
              <w:rPr>
                <w:sz w:val="20"/>
                <w:szCs w:val="20"/>
              </w:rPr>
            </w:pPr>
          </w:p>
        </w:tc>
        <w:tc>
          <w:tcPr>
            <w:tcW w:w="6866" w:type="dxa"/>
          </w:tcPr>
          <w:p w14:paraId="5D500D76" w14:textId="77777777" w:rsidR="004D5056" w:rsidRDefault="004D5056" w:rsidP="0024672A"/>
        </w:tc>
      </w:tr>
      <w:tr w:rsidR="004D5056" w14:paraId="41083729" w14:textId="77777777" w:rsidTr="003249F1">
        <w:trPr>
          <w:trHeight w:val="1127"/>
        </w:trPr>
        <w:tc>
          <w:tcPr>
            <w:tcW w:w="2694" w:type="dxa"/>
          </w:tcPr>
          <w:p w14:paraId="7C34B978" w14:textId="4289F072" w:rsidR="00E73F7D" w:rsidRPr="00E73F7D" w:rsidRDefault="00E73F7D" w:rsidP="0024672A">
            <w:pPr>
              <w:rPr>
                <w:i/>
                <w:iCs/>
                <w:color w:val="FF0000"/>
              </w:rPr>
            </w:pPr>
            <w:r w:rsidRPr="00E73F7D">
              <w:rPr>
                <w:i/>
                <w:iCs/>
                <w:color w:val="FF0000"/>
              </w:rPr>
              <w:t>I</w:t>
            </w:r>
            <w:r>
              <w:rPr>
                <w:i/>
                <w:iCs/>
                <w:color w:val="FF0000"/>
              </w:rPr>
              <w:t>f Applicable</w:t>
            </w:r>
          </w:p>
          <w:p w14:paraId="702A28F8" w14:textId="279E3A71" w:rsidR="004D5056" w:rsidRDefault="004D5056" w:rsidP="0024672A">
            <w:r>
              <w:t xml:space="preserve">Landlord/ Managing </w:t>
            </w:r>
          </w:p>
          <w:p w14:paraId="1C72965A" w14:textId="77777777" w:rsidR="004D5056" w:rsidRDefault="004D5056" w:rsidP="0024672A">
            <w:r>
              <w:t xml:space="preserve">Agency contact details: </w:t>
            </w:r>
          </w:p>
          <w:p w14:paraId="2FA61D12" w14:textId="5A7A67FC" w:rsidR="004D5056" w:rsidRPr="006A594B" w:rsidRDefault="004D5056" w:rsidP="006A594B">
            <w:pPr>
              <w:rPr>
                <w:i/>
                <w:iCs/>
              </w:rPr>
            </w:pPr>
            <w:r w:rsidRPr="006A594B">
              <w:rPr>
                <w:i/>
                <w:iCs/>
              </w:rPr>
              <w:t>Name:</w:t>
            </w:r>
          </w:p>
          <w:p w14:paraId="6D790641" w14:textId="14999B4D" w:rsidR="004D5056" w:rsidRPr="006A594B" w:rsidRDefault="004D5056" w:rsidP="006A594B">
            <w:pPr>
              <w:rPr>
                <w:i/>
                <w:iCs/>
              </w:rPr>
            </w:pPr>
            <w:r w:rsidRPr="006A594B">
              <w:rPr>
                <w:i/>
                <w:iCs/>
              </w:rPr>
              <w:t>Number:</w:t>
            </w:r>
          </w:p>
          <w:p w14:paraId="0BF55C3E" w14:textId="5137BD92" w:rsidR="004D5056" w:rsidRPr="006A594B" w:rsidRDefault="004D5056" w:rsidP="006A594B">
            <w:pPr>
              <w:rPr>
                <w:i/>
                <w:iCs/>
              </w:rPr>
            </w:pPr>
            <w:r w:rsidRPr="006A594B">
              <w:rPr>
                <w:i/>
                <w:iCs/>
              </w:rPr>
              <w:t>Email :</w:t>
            </w:r>
          </w:p>
          <w:p w14:paraId="5EB3AAE2" w14:textId="6409B171" w:rsidR="004D5056" w:rsidRDefault="004D5056" w:rsidP="006A594B">
            <w:r w:rsidRPr="006A594B">
              <w:rPr>
                <w:i/>
                <w:iCs/>
              </w:rPr>
              <w:t>Address:</w:t>
            </w:r>
          </w:p>
        </w:tc>
        <w:tc>
          <w:tcPr>
            <w:tcW w:w="6866" w:type="dxa"/>
          </w:tcPr>
          <w:p w14:paraId="2DAF8183" w14:textId="77777777" w:rsidR="004D5056" w:rsidRDefault="004D5056" w:rsidP="0024672A"/>
        </w:tc>
      </w:tr>
      <w:tr w:rsidR="004D5056" w14:paraId="603B605F" w14:textId="77777777" w:rsidTr="003249F1">
        <w:tc>
          <w:tcPr>
            <w:tcW w:w="2694" w:type="dxa"/>
          </w:tcPr>
          <w:p w14:paraId="7338FF0D" w14:textId="77777777" w:rsidR="004D5056" w:rsidRDefault="004D5056" w:rsidP="0024672A">
            <w:r>
              <w:t>Previous Address:</w:t>
            </w:r>
          </w:p>
          <w:p w14:paraId="29861A9E" w14:textId="7A3EFF61" w:rsidR="004D5056" w:rsidRPr="006A594B" w:rsidRDefault="00265260" w:rsidP="006A594B">
            <w:pPr>
              <w:rPr>
                <w:color w:val="FF0000"/>
                <w:sz w:val="20"/>
                <w:szCs w:val="20"/>
              </w:rPr>
            </w:pPr>
            <w:r w:rsidRPr="00265260">
              <w:rPr>
                <w:color w:val="FF0000"/>
                <w:sz w:val="20"/>
                <w:szCs w:val="20"/>
              </w:rPr>
              <w:t>(If Less Than 3 Years At Current Address)</w:t>
            </w:r>
          </w:p>
        </w:tc>
        <w:tc>
          <w:tcPr>
            <w:tcW w:w="6866" w:type="dxa"/>
          </w:tcPr>
          <w:p w14:paraId="18B7DA38" w14:textId="77777777" w:rsidR="004D5056" w:rsidRDefault="004D5056" w:rsidP="0024672A"/>
        </w:tc>
      </w:tr>
      <w:tr w:rsidR="004D5056" w14:paraId="29CC4B37" w14:textId="77777777" w:rsidTr="003249F1">
        <w:tc>
          <w:tcPr>
            <w:tcW w:w="2694" w:type="dxa"/>
          </w:tcPr>
          <w:p w14:paraId="7A7A773C" w14:textId="77777777" w:rsidR="004D5056" w:rsidRDefault="004D5056" w:rsidP="00E73F7D">
            <w:r>
              <w:t>Period at previous address:</w:t>
            </w:r>
          </w:p>
          <w:p w14:paraId="005A0DDA" w14:textId="217F1B3A" w:rsidR="003420D5" w:rsidRDefault="003420D5" w:rsidP="00E73F7D"/>
        </w:tc>
        <w:tc>
          <w:tcPr>
            <w:tcW w:w="6866" w:type="dxa"/>
          </w:tcPr>
          <w:p w14:paraId="19D209BD" w14:textId="77777777" w:rsidR="004D5056" w:rsidRDefault="004D5056" w:rsidP="0024672A"/>
        </w:tc>
      </w:tr>
      <w:tr w:rsidR="004D5056" w14:paraId="104C39F3" w14:textId="77777777" w:rsidTr="003249F1">
        <w:tc>
          <w:tcPr>
            <w:tcW w:w="2694" w:type="dxa"/>
          </w:tcPr>
          <w:p w14:paraId="1D6E3DA1" w14:textId="77777777" w:rsidR="004D5056" w:rsidRDefault="004D5056" w:rsidP="0024672A">
            <w:r>
              <w:t xml:space="preserve">Landlord/ Managing </w:t>
            </w:r>
          </w:p>
          <w:p w14:paraId="7041E3FC" w14:textId="2E15B9D7" w:rsidR="004D5056" w:rsidRPr="006A594B" w:rsidRDefault="004D5056" w:rsidP="006A594B">
            <w:pPr>
              <w:rPr>
                <w:i/>
                <w:iCs/>
              </w:rPr>
            </w:pPr>
            <w:r>
              <w:t xml:space="preserve">Agency contact details: </w:t>
            </w:r>
            <w:r w:rsidRPr="006A594B">
              <w:rPr>
                <w:i/>
                <w:iCs/>
              </w:rPr>
              <w:t>Name:</w:t>
            </w:r>
          </w:p>
          <w:p w14:paraId="2BA7E072" w14:textId="0203BEB9" w:rsidR="004D5056" w:rsidRPr="006A594B" w:rsidRDefault="004D5056" w:rsidP="006A594B">
            <w:pPr>
              <w:rPr>
                <w:i/>
                <w:iCs/>
              </w:rPr>
            </w:pPr>
            <w:r w:rsidRPr="006A594B">
              <w:rPr>
                <w:i/>
                <w:iCs/>
              </w:rPr>
              <w:t>Number:</w:t>
            </w:r>
          </w:p>
          <w:p w14:paraId="3B9CB96F" w14:textId="60197871" w:rsidR="004D5056" w:rsidRPr="006A594B" w:rsidRDefault="004D5056" w:rsidP="006A594B">
            <w:pPr>
              <w:rPr>
                <w:i/>
                <w:iCs/>
              </w:rPr>
            </w:pPr>
            <w:r w:rsidRPr="006A594B">
              <w:rPr>
                <w:i/>
                <w:iCs/>
              </w:rPr>
              <w:t>Email :</w:t>
            </w:r>
          </w:p>
          <w:p w14:paraId="401B92B7" w14:textId="6D0F8B08" w:rsidR="004D5056" w:rsidRDefault="004D5056" w:rsidP="006A594B">
            <w:r w:rsidRPr="006A594B">
              <w:rPr>
                <w:i/>
                <w:iCs/>
              </w:rPr>
              <w:t>Address:</w:t>
            </w:r>
          </w:p>
        </w:tc>
        <w:tc>
          <w:tcPr>
            <w:tcW w:w="6866" w:type="dxa"/>
          </w:tcPr>
          <w:p w14:paraId="7CD847ED" w14:textId="77777777" w:rsidR="004D5056" w:rsidRDefault="004D5056" w:rsidP="0024672A"/>
        </w:tc>
      </w:tr>
      <w:tr w:rsidR="004D5056" w14:paraId="1031E3CE" w14:textId="77777777" w:rsidTr="003249F1">
        <w:tc>
          <w:tcPr>
            <w:tcW w:w="2694" w:type="dxa"/>
          </w:tcPr>
          <w:p w14:paraId="5F5F863B" w14:textId="62D2FC16" w:rsidR="004D5056" w:rsidRDefault="004D5056" w:rsidP="0030345D">
            <w:r>
              <w:t>Employment Status:</w:t>
            </w:r>
          </w:p>
        </w:tc>
        <w:tc>
          <w:tcPr>
            <w:tcW w:w="6866" w:type="dxa"/>
          </w:tcPr>
          <w:p w14:paraId="6EAD7A18" w14:textId="77777777" w:rsidR="004D5056" w:rsidRDefault="004D5056" w:rsidP="0024672A">
            <w:r>
              <w:t xml:space="preserve">Employed / Not Employed </w:t>
            </w:r>
          </w:p>
        </w:tc>
      </w:tr>
      <w:tr w:rsidR="004D5056" w14:paraId="6C6A2150" w14:textId="77777777" w:rsidTr="003249F1">
        <w:tc>
          <w:tcPr>
            <w:tcW w:w="2694" w:type="dxa"/>
          </w:tcPr>
          <w:p w14:paraId="5D68F08E" w14:textId="52250F0F" w:rsidR="004D5056" w:rsidRDefault="004D5056" w:rsidP="006A594B">
            <w:r>
              <w:t>Company and Position:</w:t>
            </w:r>
          </w:p>
        </w:tc>
        <w:tc>
          <w:tcPr>
            <w:tcW w:w="6866" w:type="dxa"/>
          </w:tcPr>
          <w:p w14:paraId="296D2403" w14:textId="77777777" w:rsidR="004D5056" w:rsidRDefault="004D5056" w:rsidP="0024672A"/>
          <w:p w14:paraId="1DE16EF3" w14:textId="77777777" w:rsidR="00435649" w:rsidRDefault="00435649" w:rsidP="0024672A"/>
        </w:tc>
      </w:tr>
      <w:tr w:rsidR="004D5056" w14:paraId="43D99906" w14:textId="77777777" w:rsidTr="003249F1">
        <w:tc>
          <w:tcPr>
            <w:tcW w:w="2694" w:type="dxa"/>
          </w:tcPr>
          <w:p w14:paraId="7CB8FAF0" w14:textId="67B92FD2" w:rsidR="004D5056" w:rsidRDefault="004D5056" w:rsidP="006A594B">
            <w:r>
              <w:t>Employment Address:</w:t>
            </w:r>
          </w:p>
        </w:tc>
        <w:tc>
          <w:tcPr>
            <w:tcW w:w="6866" w:type="dxa"/>
          </w:tcPr>
          <w:p w14:paraId="5BAFB45F" w14:textId="77777777" w:rsidR="004D5056" w:rsidRDefault="004D5056" w:rsidP="0024672A"/>
          <w:p w14:paraId="5F7FC5F1" w14:textId="77777777" w:rsidR="00435649" w:rsidRDefault="00435649" w:rsidP="0024672A"/>
        </w:tc>
      </w:tr>
      <w:tr w:rsidR="004D5056" w14:paraId="233A5738" w14:textId="77777777" w:rsidTr="003249F1">
        <w:tc>
          <w:tcPr>
            <w:tcW w:w="2694" w:type="dxa"/>
          </w:tcPr>
          <w:p w14:paraId="0CFE4B1F" w14:textId="764DFAAD" w:rsidR="004D5056" w:rsidRDefault="004D5056" w:rsidP="0030345D">
            <w:r>
              <w:t>Employment reference</w:t>
            </w:r>
          </w:p>
          <w:p w14:paraId="68C7A841" w14:textId="6A048117" w:rsidR="004D5056" w:rsidRPr="0030345D" w:rsidRDefault="004D5056" w:rsidP="006A594B">
            <w:pPr>
              <w:rPr>
                <w:i/>
                <w:iCs/>
              </w:rPr>
            </w:pPr>
            <w:r w:rsidRPr="0030345D">
              <w:rPr>
                <w:i/>
                <w:iCs/>
              </w:rPr>
              <w:t>Name:</w:t>
            </w:r>
          </w:p>
          <w:p w14:paraId="52D53C4D" w14:textId="39A9D8D8" w:rsidR="004D5056" w:rsidRPr="0030345D" w:rsidRDefault="004D5056" w:rsidP="006A594B">
            <w:pPr>
              <w:rPr>
                <w:i/>
                <w:iCs/>
              </w:rPr>
            </w:pPr>
            <w:r w:rsidRPr="0030345D">
              <w:rPr>
                <w:i/>
                <w:iCs/>
              </w:rPr>
              <w:lastRenderedPageBreak/>
              <w:t xml:space="preserve">Email: </w:t>
            </w:r>
          </w:p>
          <w:p w14:paraId="4C41326F" w14:textId="2BC90C6E" w:rsidR="004D5056" w:rsidRPr="0030345D" w:rsidRDefault="006A594B" w:rsidP="0030345D">
            <w:pPr>
              <w:rPr>
                <w:i/>
                <w:iCs/>
              </w:rPr>
            </w:pPr>
            <w:r>
              <w:rPr>
                <w:i/>
                <w:iCs/>
              </w:rPr>
              <w:t>C</w:t>
            </w:r>
            <w:r w:rsidR="004D5056" w:rsidRPr="0030345D">
              <w:rPr>
                <w:i/>
                <w:iCs/>
              </w:rPr>
              <w:t>ontact number:</w:t>
            </w:r>
          </w:p>
        </w:tc>
        <w:tc>
          <w:tcPr>
            <w:tcW w:w="6866" w:type="dxa"/>
          </w:tcPr>
          <w:p w14:paraId="7C389F0B" w14:textId="77777777" w:rsidR="004D5056" w:rsidRDefault="004D5056" w:rsidP="0024672A"/>
        </w:tc>
      </w:tr>
      <w:tr w:rsidR="004D5056" w14:paraId="4271DC10" w14:textId="77777777" w:rsidTr="003249F1">
        <w:tc>
          <w:tcPr>
            <w:tcW w:w="2694" w:type="dxa"/>
          </w:tcPr>
          <w:p w14:paraId="37BA1DFB" w14:textId="4567B8E6" w:rsidR="004D5056" w:rsidRPr="006A594B" w:rsidRDefault="004D5056" w:rsidP="00CB6A85">
            <w:pPr>
              <w:rPr>
                <w:sz w:val="20"/>
                <w:szCs w:val="20"/>
              </w:rPr>
            </w:pPr>
            <w:r w:rsidRPr="006A594B">
              <w:rPr>
                <w:sz w:val="20"/>
                <w:szCs w:val="20"/>
              </w:rPr>
              <w:t>What is your monthly Income</w:t>
            </w:r>
            <w:r w:rsidR="00946B33" w:rsidRPr="006A594B">
              <w:rPr>
                <w:sz w:val="20"/>
                <w:szCs w:val="20"/>
              </w:rPr>
              <w:t>:</w:t>
            </w:r>
          </w:p>
        </w:tc>
        <w:tc>
          <w:tcPr>
            <w:tcW w:w="6866" w:type="dxa"/>
          </w:tcPr>
          <w:p w14:paraId="7C1E8891" w14:textId="77777777" w:rsidR="004D5056" w:rsidRDefault="004D5056" w:rsidP="0024672A"/>
          <w:p w14:paraId="7A1CEB0A" w14:textId="1B9C28FC" w:rsidR="00435649" w:rsidRDefault="00435649" w:rsidP="0024672A"/>
        </w:tc>
      </w:tr>
      <w:tr w:rsidR="004D5056" w14:paraId="170CD52A" w14:textId="77777777" w:rsidTr="003249F1">
        <w:tc>
          <w:tcPr>
            <w:tcW w:w="2694" w:type="dxa"/>
          </w:tcPr>
          <w:p w14:paraId="1242F2B0" w14:textId="6848BD80" w:rsidR="004D5056" w:rsidRDefault="004D5056" w:rsidP="006A594B">
            <w:r>
              <w:t>Payroll Number:</w:t>
            </w:r>
          </w:p>
        </w:tc>
        <w:tc>
          <w:tcPr>
            <w:tcW w:w="6866" w:type="dxa"/>
          </w:tcPr>
          <w:p w14:paraId="1616547C" w14:textId="77777777" w:rsidR="004D5056" w:rsidRDefault="004D5056" w:rsidP="0024672A"/>
          <w:p w14:paraId="2D65020F" w14:textId="77777777" w:rsidR="00435649" w:rsidRDefault="00435649" w:rsidP="0024672A"/>
        </w:tc>
      </w:tr>
      <w:tr w:rsidR="004D5056" w14:paraId="1A388E56" w14:textId="77777777" w:rsidTr="003249F1">
        <w:tc>
          <w:tcPr>
            <w:tcW w:w="2694" w:type="dxa"/>
          </w:tcPr>
          <w:p w14:paraId="3EC49C56" w14:textId="73DC4DD9" w:rsidR="004D5056" w:rsidRPr="00435649" w:rsidRDefault="004D5056" w:rsidP="003249F1">
            <w:pPr>
              <w:rPr>
                <w:sz w:val="20"/>
                <w:szCs w:val="20"/>
              </w:rPr>
            </w:pPr>
            <w:r w:rsidRPr="00435649">
              <w:rPr>
                <w:sz w:val="20"/>
                <w:szCs w:val="20"/>
              </w:rPr>
              <w:t xml:space="preserve">Next Of Kin: </w:t>
            </w:r>
            <w:r w:rsidR="003249F1" w:rsidRPr="00435649">
              <w:rPr>
                <w:sz w:val="20"/>
                <w:szCs w:val="20"/>
              </w:rPr>
              <w:t>(Name and Relationship)</w:t>
            </w:r>
          </w:p>
        </w:tc>
        <w:tc>
          <w:tcPr>
            <w:tcW w:w="6866" w:type="dxa"/>
          </w:tcPr>
          <w:p w14:paraId="1DCD7369" w14:textId="77777777" w:rsidR="004D5056" w:rsidRDefault="004D5056" w:rsidP="0024672A"/>
          <w:p w14:paraId="17AE712D" w14:textId="77777777" w:rsidR="00435649" w:rsidRDefault="00435649" w:rsidP="0024672A"/>
        </w:tc>
      </w:tr>
      <w:tr w:rsidR="004D5056" w14:paraId="12FE90BB" w14:textId="77777777" w:rsidTr="003249F1">
        <w:tc>
          <w:tcPr>
            <w:tcW w:w="2694" w:type="dxa"/>
          </w:tcPr>
          <w:p w14:paraId="0B2E86EA" w14:textId="66F312E6" w:rsidR="004D5056" w:rsidRDefault="004D5056" w:rsidP="00946B33">
            <w:r>
              <w:t xml:space="preserve">Next of kin contact details: </w:t>
            </w:r>
          </w:p>
          <w:p w14:paraId="2B68E358" w14:textId="6760BC50" w:rsidR="004D5056" w:rsidRPr="00946B33" w:rsidRDefault="004D5056" w:rsidP="003249F1">
            <w:pPr>
              <w:rPr>
                <w:i/>
                <w:iCs/>
              </w:rPr>
            </w:pPr>
            <w:r w:rsidRPr="00946B33">
              <w:rPr>
                <w:i/>
                <w:iCs/>
              </w:rPr>
              <w:t>Number:</w:t>
            </w:r>
          </w:p>
          <w:p w14:paraId="2FC93AD3" w14:textId="265E2DBA" w:rsidR="004D5056" w:rsidRPr="00946B33" w:rsidRDefault="004D5056" w:rsidP="003249F1">
            <w:pPr>
              <w:rPr>
                <w:i/>
                <w:iCs/>
              </w:rPr>
            </w:pPr>
            <w:r w:rsidRPr="00946B33">
              <w:rPr>
                <w:i/>
                <w:iCs/>
              </w:rPr>
              <w:t>Address:</w:t>
            </w:r>
          </w:p>
          <w:p w14:paraId="6E0D5F46" w14:textId="1081E37E" w:rsidR="004D5056" w:rsidRPr="003249F1" w:rsidRDefault="004D5056" w:rsidP="003249F1">
            <w:pPr>
              <w:rPr>
                <w:i/>
                <w:iCs/>
              </w:rPr>
            </w:pPr>
            <w:r w:rsidRPr="00946B33">
              <w:rPr>
                <w:i/>
                <w:iCs/>
              </w:rPr>
              <w:t>Email:</w:t>
            </w:r>
          </w:p>
        </w:tc>
        <w:tc>
          <w:tcPr>
            <w:tcW w:w="6866" w:type="dxa"/>
          </w:tcPr>
          <w:p w14:paraId="120CE01E" w14:textId="77777777" w:rsidR="004D5056" w:rsidRDefault="004D5056" w:rsidP="0024672A"/>
        </w:tc>
      </w:tr>
      <w:tr w:rsidR="004D5056" w14:paraId="793BECF4" w14:textId="77777777" w:rsidTr="003249F1">
        <w:tc>
          <w:tcPr>
            <w:tcW w:w="2694" w:type="dxa"/>
          </w:tcPr>
          <w:p w14:paraId="4D5940A7" w14:textId="15884006" w:rsidR="004D5056" w:rsidRDefault="004D5056" w:rsidP="003249F1">
            <w:r>
              <w:t xml:space="preserve">Ever been evicted: </w:t>
            </w:r>
          </w:p>
        </w:tc>
        <w:tc>
          <w:tcPr>
            <w:tcW w:w="6866" w:type="dxa"/>
          </w:tcPr>
          <w:p w14:paraId="74123303" w14:textId="77777777" w:rsidR="004D5056" w:rsidRDefault="004D5056" w:rsidP="0024672A">
            <w:r>
              <w:t>YES/NO</w:t>
            </w:r>
          </w:p>
        </w:tc>
      </w:tr>
      <w:tr w:rsidR="004D5056" w14:paraId="027E62AC" w14:textId="77777777" w:rsidTr="003249F1">
        <w:tc>
          <w:tcPr>
            <w:tcW w:w="2694" w:type="dxa"/>
          </w:tcPr>
          <w:p w14:paraId="02EE3CBD" w14:textId="05EBBD34" w:rsidR="004D5056" w:rsidRPr="003420D5" w:rsidRDefault="004D5056" w:rsidP="003249F1">
            <w:pPr>
              <w:rPr>
                <w:sz w:val="20"/>
                <w:szCs w:val="20"/>
              </w:rPr>
            </w:pPr>
            <w:r w:rsidRPr="003420D5">
              <w:rPr>
                <w:sz w:val="20"/>
                <w:szCs w:val="20"/>
              </w:rPr>
              <w:t xml:space="preserve">Alternative address and contact number: </w:t>
            </w:r>
          </w:p>
        </w:tc>
        <w:tc>
          <w:tcPr>
            <w:tcW w:w="6866" w:type="dxa"/>
          </w:tcPr>
          <w:p w14:paraId="089CCD58" w14:textId="77777777" w:rsidR="004D5056" w:rsidRDefault="004D5056" w:rsidP="0024672A"/>
        </w:tc>
      </w:tr>
    </w:tbl>
    <w:p w14:paraId="54052466" w14:textId="77777777" w:rsidR="00DA2D0B" w:rsidRDefault="00DA2D0B" w:rsidP="00DA2D0B">
      <w:pPr>
        <w:tabs>
          <w:tab w:val="left" w:pos="3720"/>
        </w:tabs>
        <w:rPr>
          <w:sz w:val="20"/>
          <w:szCs w:val="20"/>
        </w:rPr>
      </w:pPr>
      <w:r w:rsidRPr="00F5168B">
        <w:rPr>
          <w:sz w:val="20"/>
          <w:szCs w:val="20"/>
        </w:rPr>
        <w:t xml:space="preserve">Please sign to confirm you are happy for </w:t>
      </w:r>
      <w:r>
        <w:rPr>
          <w:sz w:val="20"/>
          <w:szCs w:val="20"/>
        </w:rPr>
        <w:t>relevant checks to be carried out (including credit check , land registry &amp; employment) and you are happy for us to pass on your details, checks &amp; references to the relevant related parties including landlord.</w:t>
      </w:r>
    </w:p>
    <w:p w14:paraId="645243EE" w14:textId="77777777" w:rsidR="00DA2D0B" w:rsidRDefault="00DA2D0B" w:rsidP="00DA2D0B">
      <w:pPr>
        <w:tabs>
          <w:tab w:val="left" w:pos="3720"/>
        </w:tabs>
        <w:rPr>
          <w:sz w:val="20"/>
          <w:szCs w:val="20"/>
        </w:rPr>
      </w:pPr>
    </w:p>
    <w:p w14:paraId="6A9799C8" w14:textId="0B9E2CDF" w:rsidR="002C5F97" w:rsidRPr="00EF56C1" w:rsidRDefault="00DA2D0B" w:rsidP="00EF56C1">
      <w:pPr>
        <w:tabs>
          <w:tab w:val="left" w:pos="3720"/>
        </w:tabs>
        <w:rPr>
          <w:sz w:val="20"/>
          <w:szCs w:val="20"/>
        </w:rPr>
      </w:pPr>
      <w:r>
        <w:rPr>
          <w:sz w:val="20"/>
          <w:szCs w:val="20"/>
        </w:rPr>
        <w:t>Sign.....................................................................................................  Date ...........................................</w:t>
      </w:r>
      <w:r w:rsidRPr="00F5168B">
        <w:rPr>
          <w:sz w:val="20"/>
          <w:szCs w:val="20"/>
        </w:rPr>
        <w:tab/>
      </w:r>
    </w:p>
    <w:p w14:paraId="54F37FC5" w14:textId="77777777" w:rsidR="002C5F97" w:rsidRDefault="002C5F97" w:rsidP="00DA2D0B">
      <w:pPr>
        <w:pStyle w:val="Footer"/>
      </w:pPr>
    </w:p>
    <w:p w14:paraId="1C799AE9" w14:textId="77777777" w:rsidR="00DA2D0B" w:rsidRPr="00EF56C1" w:rsidRDefault="00DA2D0B" w:rsidP="00DA2D0B">
      <w:pPr>
        <w:pStyle w:val="Footer"/>
        <w:rPr>
          <w:color w:val="A6A6A6" w:themeColor="background1" w:themeShade="A6"/>
          <w:sz w:val="16"/>
          <w:szCs w:val="16"/>
        </w:rPr>
      </w:pPr>
      <w:r w:rsidRPr="00EF56C1">
        <w:rPr>
          <w:color w:val="A6A6A6" w:themeColor="background1" w:themeShade="A6"/>
          <w:sz w:val="16"/>
          <w:szCs w:val="16"/>
        </w:rPr>
        <w:t>OFFICE USE ONLY</w:t>
      </w:r>
    </w:p>
    <w:p w14:paraId="0038972B" w14:textId="77777777" w:rsidR="00DA2D0B" w:rsidRPr="00EF56C1" w:rsidRDefault="00DA2D0B" w:rsidP="00DA2D0B">
      <w:pPr>
        <w:pStyle w:val="Footer"/>
        <w:numPr>
          <w:ilvl w:val="0"/>
          <w:numId w:val="5"/>
        </w:numPr>
        <w:rPr>
          <w:color w:val="A6A6A6" w:themeColor="background1" w:themeShade="A6"/>
          <w:sz w:val="16"/>
          <w:szCs w:val="16"/>
        </w:rPr>
      </w:pPr>
      <w:r w:rsidRPr="00EF56C1">
        <w:rPr>
          <w:color w:val="A6A6A6" w:themeColor="background1" w:themeShade="A6"/>
          <w:sz w:val="16"/>
          <w:szCs w:val="16"/>
        </w:rPr>
        <w:t>Land Registry Search</w:t>
      </w:r>
      <w:r w:rsidRPr="00EF56C1">
        <w:rPr>
          <w:color w:val="A6A6A6" w:themeColor="background1" w:themeShade="A6"/>
          <w:sz w:val="16"/>
          <w:szCs w:val="16"/>
        </w:rPr>
        <w:tab/>
      </w:r>
    </w:p>
    <w:p w14:paraId="160BFAC8" w14:textId="77777777" w:rsidR="00DA2D0B" w:rsidRPr="00EF56C1" w:rsidRDefault="00DA2D0B" w:rsidP="00DA2D0B">
      <w:pPr>
        <w:pStyle w:val="Footer"/>
        <w:numPr>
          <w:ilvl w:val="0"/>
          <w:numId w:val="5"/>
        </w:numPr>
        <w:rPr>
          <w:color w:val="A6A6A6" w:themeColor="background1" w:themeShade="A6"/>
          <w:sz w:val="16"/>
          <w:szCs w:val="16"/>
        </w:rPr>
      </w:pPr>
      <w:r w:rsidRPr="00EF56C1">
        <w:rPr>
          <w:color w:val="A6A6A6" w:themeColor="background1" w:themeShade="A6"/>
          <w:sz w:val="16"/>
          <w:szCs w:val="16"/>
        </w:rPr>
        <w:t xml:space="preserve">Employment Reference </w:t>
      </w:r>
      <w:r w:rsidRPr="00EF56C1">
        <w:rPr>
          <w:color w:val="A6A6A6" w:themeColor="background1" w:themeShade="A6"/>
          <w:sz w:val="16"/>
          <w:szCs w:val="16"/>
        </w:rPr>
        <w:tab/>
      </w:r>
    </w:p>
    <w:p w14:paraId="64A079F0" w14:textId="77777777" w:rsidR="00DA2D0B" w:rsidRPr="00EF56C1" w:rsidRDefault="00DA2D0B" w:rsidP="00DA2D0B">
      <w:pPr>
        <w:pStyle w:val="Footer"/>
        <w:numPr>
          <w:ilvl w:val="0"/>
          <w:numId w:val="5"/>
        </w:numPr>
        <w:rPr>
          <w:color w:val="A6A6A6" w:themeColor="background1" w:themeShade="A6"/>
          <w:sz w:val="16"/>
          <w:szCs w:val="16"/>
        </w:rPr>
      </w:pPr>
      <w:r w:rsidRPr="00EF56C1">
        <w:rPr>
          <w:color w:val="A6A6A6" w:themeColor="background1" w:themeShade="A6"/>
          <w:sz w:val="16"/>
          <w:szCs w:val="16"/>
        </w:rPr>
        <w:t>Credit Status</w:t>
      </w:r>
    </w:p>
    <w:p w14:paraId="7B72C5A1" w14:textId="77777777" w:rsidR="00DA2D0B" w:rsidRPr="00DA2D0B" w:rsidRDefault="00DA2D0B" w:rsidP="00DA2D0B">
      <w:pPr>
        <w:spacing w:after="0" w:line="240" w:lineRule="auto"/>
        <w:jc w:val="center"/>
        <w:rPr>
          <w:b/>
          <w:sz w:val="32"/>
          <w:u w:val="single"/>
        </w:rPr>
      </w:pPr>
    </w:p>
    <w:sectPr w:rsidR="00DA2D0B" w:rsidRPr="00DA2D0B" w:rsidSect="001328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5E48C" w14:textId="77777777" w:rsidR="00BA4684" w:rsidRDefault="00BA4684" w:rsidP="00196B9C">
      <w:pPr>
        <w:spacing w:after="0" w:line="240" w:lineRule="auto"/>
      </w:pPr>
      <w:r>
        <w:separator/>
      </w:r>
    </w:p>
  </w:endnote>
  <w:endnote w:type="continuationSeparator" w:id="0">
    <w:p w14:paraId="342F6A34" w14:textId="77777777" w:rsidR="00BA4684" w:rsidRDefault="00BA4684" w:rsidP="0019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FE12" w14:textId="77777777" w:rsidR="00F05D51" w:rsidRDefault="00F05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8621" w14:textId="13CA3F98" w:rsidR="00DC169E" w:rsidRDefault="00DC169E" w:rsidP="00DC169E">
    <w:pPr>
      <w:spacing w:after="0" w:line="259" w:lineRule="auto"/>
      <w:ind w:left="1956"/>
      <w:rPr>
        <w:color w:val="D9D9D9"/>
        <w:sz w:val="14"/>
      </w:rPr>
    </w:pPr>
  </w:p>
  <w:p w14:paraId="5DB76288" w14:textId="50F65F91" w:rsidR="003D740E" w:rsidRDefault="003D740E" w:rsidP="003D740E">
    <w:pPr>
      <w:spacing w:after="0" w:line="259" w:lineRule="auto"/>
      <w:ind w:left="1956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8FD0DBD" wp14:editId="21BB3BA6">
          <wp:simplePos x="0" y="0"/>
          <wp:positionH relativeFrom="page">
            <wp:posOffset>904240</wp:posOffset>
          </wp:positionH>
          <wp:positionV relativeFrom="paragraph">
            <wp:posOffset>118110</wp:posOffset>
          </wp:positionV>
          <wp:extent cx="6043295" cy="597535"/>
          <wp:effectExtent l="0" t="0" r="0" b="0"/>
          <wp:wrapSquare wrapText="bothSides"/>
          <wp:docPr id="249841035" name="Picture 1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841035" name="Picture 1" descr="A black background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3295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D9D9D9"/>
        <w:sz w:val="14"/>
      </w:rPr>
      <w:t xml:space="preserve">G&amp;T Properties Ltd is a trading name of Gregg &amp; Townsend Properties </w:t>
    </w:r>
    <w:proofErr w:type="spellStart"/>
    <w:r>
      <w:rPr>
        <w:color w:val="D9D9D9"/>
        <w:sz w:val="14"/>
      </w:rPr>
      <w:t>Ltd.Company</w:t>
    </w:r>
    <w:proofErr w:type="spellEnd"/>
    <w:r>
      <w:rPr>
        <w:color w:val="D9D9D9"/>
        <w:sz w:val="14"/>
      </w:rPr>
      <w:t xml:space="preserve"> Number 09054683 </w:t>
    </w:r>
  </w:p>
  <w:p w14:paraId="45AA25FE" w14:textId="205AA71F" w:rsidR="003D740E" w:rsidRPr="0071726E" w:rsidRDefault="003D740E" w:rsidP="003D740E">
    <w:pPr>
      <w:pStyle w:val="Footer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6716" w14:textId="77777777" w:rsidR="00F05D51" w:rsidRDefault="00F05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7EA48" w14:textId="77777777" w:rsidR="00BA4684" w:rsidRDefault="00BA4684" w:rsidP="00196B9C">
      <w:pPr>
        <w:spacing w:after="0" w:line="240" w:lineRule="auto"/>
      </w:pPr>
      <w:r>
        <w:separator/>
      </w:r>
    </w:p>
  </w:footnote>
  <w:footnote w:type="continuationSeparator" w:id="0">
    <w:p w14:paraId="582B21F5" w14:textId="77777777" w:rsidR="00BA4684" w:rsidRDefault="00BA4684" w:rsidP="0019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2532" w14:textId="77777777" w:rsidR="00F05D51" w:rsidRDefault="00F05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2F08" w14:textId="06708101" w:rsidR="002919CE" w:rsidRDefault="002919CE" w:rsidP="002919CE">
    <w:pPr>
      <w:spacing w:after="0" w:line="259" w:lineRule="auto"/>
      <w:ind w:left="81"/>
    </w:pPr>
    <w:r w:rsidRPr="002919CE">
      <w:rPr>
        <w:rFonts w:ascii="Times New Roman" w:eastAsia="Times New Roman" w:hAnsi="Times New Roman" w:cs="Times New Roman"/>
        <w:color w:val="000000"/>
        <w:sz w:val="28"/>
        <w:szCs w:val="28"/>
      </w:rPr>
      <w:t>Guarantor</w:t>
    </w:r>
    <w:r w:rsidRPr="002919CE">
      <w:rPr>
        <w:rFonts w:ascii="Times New Roman" w:eastAsia="Times New Roman" w:hAnsi="Times New Roman" w:cs="Times New Roman"/>
        <w:color w:val="000000"/>
        <w:sz w:val="28"/>
        <w:szCs w:val="28"/>
      </w:rPr>
      <w:t xml:space="preserve"> Check Form</w:t>
    </w:r>
    <w:r>
      <w:rPr>
        <w:rFonts w:ascii="Times New Roman" w:eastAsia="Times New Roman" w:hAnsi="Times New Roman" w:cs="Times New Roman"/>
        <w:color w:val="000000"/>
        <w:sz w:val="40"/>
      </w:rPr>
      <w:t xml:space="preserve"> </w:t>
    </w:r>
    <w:r w:rsidRPr="00EE44E3">
      <w:rPr>
        <w:rFonts w:ascii="Times New Roman" w:eastAsia="Times New Roman" w:hAnsi="Times New Roman" w:cs="Times New Roman"/>
        <w:color w:val="FF0000"/>
        <w:sz w:val="20"/>
        <w:szCs w:val="20"/>
      </w:rPr>
      <w:t xml:space="preserve">– </w:t>
    </w:r>
    <w:r w:rsidRPr="008E63B2">
      <w:rPr>
        <w:rFonts w:ascii="Times New Roman" w:eastAsia="Times New Roman" w:hAnsi="Times New Roman" w:cs="Times New Roman"/>
        <w:i/>
        <w:iCs/>
        <w:color w:val="FF0000"/>
        <w:sz w:val="20"/>
        <w:szCs w:val="20"/>
      </w:rPr>
      <w:t>To Be Dropped To Our Offices Or Emailed To Ellis@gandtproperties.co.uk</w:t>
    </w:r>
    <w:r w:rsidRPr="00EE44E3">
      <w:rPr>
        <w:color w:val="FF0000"/>
        <w:sz w:val="20"/>
        <w:szCs w:val="20"/>
      </w:rPr>
      <w:t xml:space="preserve"> </w:t>
    </w:r>
  </w:p>
  <w:p w14:paraId="4C97A172" w14:textId="77777777" w:rsidR="00F67A51" w:rsidRDefault="00F67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A2EBD" w14:textId="77777777" w:rsidR="00F05D51" w:rsidRDefault="00F05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F14D9"/>
    <w:multiLevelType w:val="hybridMultilevel"/>
    <w:tmpl w:val="19AC619A"/>
    <w:lvl w:ilvl="0" w:tplc="004E2314">
      <w:numFmt w:val="bullet"/>
      <w:lvlText w:val="-"/>
      <w:lvlJc w:val="left"/>
      <w:pPr>
        <w:ind w:left="39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3882242B"/>
    <w:multiLevelType w:val="hybridMultilevel"/>
    <w:tmpl w:val="92F65CB2"/>
    <w:lvl w:ilvl="0" w:tplc="D2500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86665"/>
    <w:multiLevelType w:val="hybridMultilevel"/>
    <w:tmpl w:val="6BE2440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95175A"/>
    <w:multiLevelType w:val="hybridMultilevel"/>
    <w:tmpl w:val="76201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E5994"/>
    <w:multiLevelType w:val="hybridMultilevel"/>
    <w:tmpl w:val="E1A2A0BA"/>
    <w:lvl w:ilvl="0" w:tplc="7854C29E">
      <w:numFmt w:val="bullet"/>
      <w:lvlText w:val="-"/>
      <w:lvlJc w:val="left"/>
      <w:pPr>
        <w:ind w:left="39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621805736">
    <w:abstractNumId w:val="1"/>
  </w:num>
  <w:num w:numId="2" w16cid:durableId="2107991024">
    <w:abstractNumId w:val="0"/>
  </w:num>
  <w:num w:numId="3" w16cid:durableId="1740248695">
    <w:abstractNumId w:val="4"/>
  </w:num>
  <w:num w:numId="4" w16cid:durableId="1873958276">
    <w:abstractNumId w:val="3"/>
  </w:num>
  <w:num w:numId="5" w16cid:durableId="1541086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7BD"/>
    <w:rsid w:val="00000CD0"/>
    <w:rsid w:val="000169D9"/>
    <w:rsid w:val="00025BDA"/>
    <w:rsid w:val="00027576"/>
    <w:rsid w:val="00067276"/>
    <w:rsid w:val="00081B5A"/>
    <w:rsid w:val="0008308A"/>
    <w:rsid w:val="000B406A"/>
    <w:rsid w:val="000C10AC"/>
    <w:rsid w:val="000C5F2D"/>
    <w:rsid w:val="000E4134"/>
    <w:rsid w:val="000F00E8"/>
    <w:rsid w:val="00100AC8"/>
    <w:rsid w:val="00117A06"/>
    <w:rsid w:val="0012529C"/>
    <w:rsid w:val="00132800"/>
    <w:rsid w:val="0014272E"/>
    <w:rsid w:val="0014776A"/>
    <w:rsid w:val="0015147A"/>
    <w:rsid w:val="001763BA"/>
    <w:rsid w:val="00191844"/>
    <w:rsid w:val="00196B9C"/>
    <w:rsid w:val="001D67B9"/>
    <w:rsid w:val="00207616"/>
    <w:rsid w:val="00244050"/>
    <w:rsid w:val="0024672A"/>
    <w:rsid w:val="00265260"/>
    <w:rsid w:val="00270998"/>
    <w:rsid w:val="002724F0"/>
    <w:rsid w:val="00276480"/>
    <w:rsid w:val="002919CE"/>
    <w:rsid w:val="002A54E4"/>
    <w:rsid w:val="002B0628"/>
    <w:rsid w:val="002B7113"/>
    <w:rsid w:val="002C2331"/>
    <w:rsid w:val="002C5F97"/>
    <w:rsid w:val="002E09F5"/>
    <w:rsid w:val="002F4C07"/>
    <w:rsid w:val="0030345D"/>
    <w:rsid w:val="00310BB8"/>
    <w:rsid w:val="003249F1"/>
    <w:rsid w:val="0033219D"/>
    <w:rsid w:val="003420D5"/>
    <w:rsid w:val="00365F16"/>
    <w:rsid w:val="003821EC"/>
    <w:rsid w:val="00384051"/>
    <w:rsid w:val="0038642C"/>
    <w:rsid w:val="00396D5D"/>
    <w:rsid w:val="003A2624"/>
    <w:rsid w:val="003A2A18"/>
    <w:rsid w:val="003B284E"/>
    <w:rsid w:val="003D1EDB"/>
    <w:rsid w:val="003D4774"/>
    <w:rsid w:val="003D740E"/>
    <w:rsid w:val="00422E96"/>
    <w:rsid w:val="00423612"/>
    <w:rsid w:val="00434E15"/>
    <w:rsid w:val="00435649"/>
    <w:rsid w:val="00453693"/>
    <w:rsid w:val="00456319"/>
    <w:rsid w:val="00457F94"/>
    <w:rsid w:val="00462F54"/>
    <w:rsid w:val="0047429B"/>
    <w:rsid w:val="00493ED9"/>
    <w:rsid w:val="004942CC"/>
    <w:rsid w:val="004D3248"/>
    <w:rsid w:val="004D5056"/>
    <w:rsid w:val="004F6191"/>
    <w:rsid w:val="00522151"/>
    <w:rsid w:val="005377E3"/>
    <w:rsid w:val="00547C20"/>
    <w:rsid w:val="00572B8C"/>
    <w:rsid w:val="00575112"/>
    <w:rsid w:val="00591750"/>
    <w:rsid w:val="0059439C"/>
    <w:rsid w:val="00594B4A"/>
    <w:rsid w:val="005A0BF2"/>
    <w:rsid w:val="005B5E06"/>
    <w:rsid w:val="005C77CA"/>
    <w:rsid w:val="005D2737"/>
    <w:rsid w:val="005E3203"/>
    <w:rsid w:val="005E659A"/>
    <w:rsid w:val="00607E61"/>
    <w:rsid w:val="00620155"/>
    <w:rsid w:val="0063587D"/>
    <w:rsid w:val="006566E1"/>
    <w:rsid w:val="00671749"/>
    <w:rsid w:val="006840E5"/>
    <w:rsid w:val="006920EA"/>
    <w:rsid w:val="006A0F07"/>
    <w:rsid w:val="006A594B"/>
    <w:rsid w:val="006C1D33"/>
    <w:rsid w:val="00701C2C"/>
    <w:rsid w:val="00705DED"/>
    <w:rsid w:val="0071726E"/>
    <w:rsid w:val="00777047"/>
    <w:rsid w:val="007845DF"/>
    <w:rsid w:val="007A4588"/>
    <w:rsid w:val="007E6952"/>
    <w:rsid w:val="007F790E"/>
    <w:rsid w:val="00800847"/>
    <w:rsid w:val="00847DB7"/>
    <w:rsid w:val="008712AB"/>
    <w:rsid w:val="008717EE"/>
    <w:rsid w:val="00876252"/>
    <w:rsid w:val="008851F6"/>
    <w:rsid w:val="008A151D"/>
    <w:rsid w:val="008A37AA"/>
    <w:rsid w:val="008A7DB1"/>
    <w:rsid w:val="008C56F0"/>
    <w:rsid w:val="008F5DD0"/>
    <w:rsid w:val="00915F02"/>
    <w:rsid w:val="00946B33"/>
    <w:rsid w:val="00956259"/>
    <w:rsid w:val="00957C1C"/>
    <w:rsid w:val="009741A1"/>
    <w:rsid w:val="00974C21"/>
    <w:rsid w:val="009B6F59"/>
    <w:rsid w:val="009D1BB4"/>
    <w:rsid w:val="009E5748"/>
    <w:rsid w:val="009F5BD0"/>
    <w:rsid w:val="00A253D4"/>
    <w:rsid w:val="00A655B7"/>
    <w:rsid w:val="00A70A43"/>
    <w:rsid w:val="00AD48B3"/>
    <w:rsid w:val="00AE1576"/>
    <w:rsid w:val="00B05E8E"/>
    <w:rsid w:val="00B12DB5"/>
    <w:rsid w:val="00B17A6B"/>
    <w:rsid w:val="00B26168"/>
    <w:rsid w:val="00B407BD"/>
    <w:rsid w:val="00B57316"/>
    <w:rsid w:val="00B7034D"/>
    <w:rsid w:val="00B912C7"/>
    <w:rsid w:val="00BA4684"/>
    <w:rsid w:val="00BD064B"/>
    <w:rsid w:val="00BD7138"/>
    <w:rsid w:val="00BF4A50"/>
    <w:rsid w:val="00BF57B5"/>
    <w:rsid w:val="00BF7D1D"/>
    <w:rsid w:val="00C225F1"/>
    <w:rsid w:val="00C25B04"/>
    <w:rsid w:val="00C52E8F"/>
    <w:rsid w:val="00C7208D"/>
    <w:rsid w:val="00CB1CCF"/>
    <w:rsid w:val="00CB6A85"/>
    <w:rsid w:val="00D06E7E"/>
    <w:rsid w:val="00D10081"/>
    <w:rsid w:val="00D22515"/>
    <w:rsid w:val="00D34D47"/>
    <w:rsid w:val="00D61D0A"/>
    <w:rsid w:val="00D827A5"/>
    <w:rsid w:val="00D9426F"/>
    <w:rsid w:val="00D97011"/>
    <w:rsid w:val="00DA2D0B"/>
    <w:rsid w:val="00DC169E"/>
    <w:rsid w:val="00DC17FE"/>
    <w:rsid w:val="00DC41D8"/>
    <w:rsid w:val="00DC58EB"/>
    <w:rsid w:val="00DD4E05"/>
    <w:rsid w:val="00DE3983"/>
    <w:rsid w:val="00DF5C73"/>
    <w:rsid w:val="00E060FD"/>
    <w:rsid w:val="00E1242D"/>
    <w:rsid w:val="00E24D2C"/>
    <w:rsid w:val="00E31711"/>
    <w:rsid w:val="00E73F7D"/>
    <w:rsid w:val="00E90535"/>
    <w:rsid w:val="00E9707A"/>
    <w:rsid w:val="00EA02C4"/>
    <w:rsid w:val="00EA74FA"/>
    <w:rsid w:val="00EF56C1"/>
    <w:rsid w:val="00F05D51"/>
    <w:rsid w:val="00F148CA"/>
    <w:rsid w:val="00F26BF3"/>
    <w:rsid w:val="00F36B5A"/>
    <w:rsid w:val="00F536D0"/>
    <w:rsid w:val="00F56253"/>
    <w:rsid w:val="00F67A51"/>
    <w:rsid w:val="00F709C7"/>
    <w:rsid w:val="00F76C7F"/>
    <w:rsid w:val="00F82804"/>
    <w:rsid w:val="00F85C3D"/>
    <w:rsid w:val="00F91169"/>
    <w:rsid w:val="00F961AD"/>
    <w:rsid w:val="00FA1040"/>
    <w:rsid w:val="00FC5D94"/>
    <w:rsid w:val="00FD058D"/>
    <w:rsid w:val="00FE1102"/>
    <w:rsid w:val="00FF74C5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FE76C"/>
  <w15:docId w15:val="{2D7D52F5-5155-4AB2-B25E-65B0B739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7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07B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A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54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B9C"/>
  </w:style>
  <w:style w:type="paragraph" w:styleId="Footer">
    <w:name w:val="footer"/>
    <w:basedOn w:val="Normal"/>
    <w:link w:val="FooterChar"/>
    <w:uiPriority w:val="99"/>
    <w:unhideWhenUsed/>
    <w:rsid w:val="00196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Gregg</dc:creator>
  <cp:lastModifiedBy>Dean</cp:lastModifiedBy>
  <cp:revision>26</cp:revision>
  <cp:lastPrinted>2016-09-12T11:09:00Z</cp:lastPrinted>
  <dcterms:created xsi:type="dcterms:W3CDTF">2023-07-03T12:53:00Z</dcterms:created>
  <dcterms:modified xsi:type="dcterms:W3CDTF">2023-07-03T13:07:00Z</dcterms:modified>
</cp:coreProperties>
</file>